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A5E" w:rsidRDefault="00456A5E" w:rsidP="00456A5E">
      <w:bookmarkStart w:id="0" w:name="_GoBack"/>
      <w:bookmarkEnd w:id="0"/>
      <w:r>
        <w:t>Fall College Schedule</w:t>
      </w:r>
    </w:p>
    <w:p w:rsidR="00456A5E" w:rsidRDefault="00456A5E" w:rsidP="00456A5E">
      <w:r>
        <w:t>Student</w:t>
      </w:r>
      <w:r>
        <w:rPr>
          <w:rFonts w:hint="cs"/>
        </w:rPr>
        <w:t>’</w:t>
      </w:r>
      <w:r>
        <w:t>s Name</w:t>
      </w:r>
    </w:p>
    <w:p w:rsidR="00456A5E" w:rsidRDefault="00456A5E" w:rsidP="00456A5E">
      <w:r>
        <w:t>Monday</w:t>
      </w:r>
    </w:p>
    <w:p w:rsidR="00456A5E" w:rsidRDefault="00456A5E" w:rsidP="00456A5E">
      <w:r>
        <w:t>1st period</w:t>
      </w:r>
      <w:r>
        <w:tab/>
        <w:t>College Keyboarding</w:t>
      </w:r>
    </w:p>
    <w:p w:rsidR="00456A5E" w:rsidRDefault="00456A5E" w:rsidP="00456A5E">
      <w:r>
        <w:t>2nd period</w:t>
      </w:r>
      <w:r>
        <w:tab/>
        <w:t>English Composition I</w:t>
      </w:r>
    </w:p>
    <w:p w:rsidR="00456A5E" w:rsidRDefault="00456A5E" w:rsidP="00456A5E">
      <w:r>
        <w:t>4th period</w:t>
      </w:r>
      <w:r>
        <w:tab/>
        <w:t>General Psychology</w:t>
      </w:r>
    </w:p>
    <w:p w:rsidR="00456A5E" w:rsidRDefault="00456A5E" w:rsidP="00456A5E">
      <w:r>
        <w:t>Tuesday</w:t>
      </w:r>
    </w:p>
    <w:p w:rsidR="00456A5E" w:rsidRDefault="00456A5E" w:rsidP="00456A5E">
      <w:r>
        <w:t>1st period</w:t>
      </w:r>
      <w:r>
        <w:tab/>
        <w:t>College Keyboarding</w:t>
      </w:r>
    </w:p>
    <w:p w:rsidR="00456A5E" w:rsidRDefault="00456A5E" w:rsidP="00456A5E">
      <w:r>
        <w:t>3rd period</w:t>
      </w:r>
      <w:r>
        <w:tab/>
        <w:t>Early American History I</w:t>
      </w:r>
    </w:p>
    <w:p w:rsidR="00456A5E" w:rsidRDefault="00456A5E" w:rsidP="00456A5E">
      <w:r>
        <w:t>Wednesday</w:t>
      </w:r>
    </w:p>
    <w:p w:rsidR="00456A5E" w:rsidRDefault="00456A5E" w:rsidP="00456A5E">
      <w:r>
        <w:t>1st period</w:t>
      </w:r>
      <w:r>
        <w:tab/>
        <w:t>College Keyboarding</w:t>
      </w:r>
    </w:p>
    <w:p w:rsidR="00456A5E" w:rsidRDefault="00456A5E" w:rsidP="00456A5E">
      <w:r>
        <w:t>2nd period</w:t>
      </w:r>
      <w:r>
        <w:tab/>
        <w:t>English Composition I</w:t>
      </w:r>
    </w:p>
    <w:p w:rsidR="00456A5E" w:rsidRDefault="00456A5E" w:rsidP="00456A5E">
      <w:r>
        <w:t>4th period</w:t>
      </w:r>
      <w:r>
        <w:tab/>
        <w:t>General Psychology</w:t>
      </w:r>
    </w:p>
    <w:p w:rsidR="00456A5E" w:rsidRDefault="00456A5E" w:rsidP="00456A5E">
      <w:r>
        <w:t>Thursday</w:t>
      </w:r>
    </w:p>
    <w:p w:rsidR="00456A5E" w:rsidRDefault="00456A5E" w:rsidP="00456A5E">
      <w:r>
        <w:t>1st period</w:t>
      </w:r>
      <w:r>
        <w:tab/>
        <w:t>College Keyboarding</w:t>
      </w:r>
    </w:p>
    <w:p w:rsidR="00456A5E" w:rsidRDefault="00456A5E" w:rsidP="00456A5E">
      <w:r>
        <w:t>3rd period</w:t>
      </w:r>
      <w:r>
        <w:tab/>
        <w:t>Early American History I</w:t>
      </w:r>
    </w:p>
    <w:p w:rsidR="00456A5E" w:rsidRDefault="00456A5E" w:rsidP="00456A5E">
      <w:r>
        <w:t>Friday</w:t>
      </w:r>
    </w:p>
    <w:p w:rsidR="00456A5E" w:rsidRDefault="00456A5E" w:rsidP="00456A5E">
      <w:r>
        <w:t>2nd period</w:t>
      </w:r>
      <w:r>
        <w:tab/>
        <w:t>English Composition I</w:t>
      </w:r>
    </w:p>
    <w:p w:rsidR="00456A5E" w:rsidRDefault="00456A5E" w:rsidP="00456A5E">
      <w:r>
        <w:t>4th period</w:t>
      </w:r>
      <w:r>
        <w:tab/>
        <w:t>General Psychology</w:t>
      </w:r>
    </w:p>
    <w:p w:rsidR="00456A5E" w:rsidRDefault="00456A5E" w:rsidP="00456A5E">
      <w:r>
        <w:t>Extracurricular Activities</w:t>
      </w:r>
    </w:p>
    <w:p w:rsidR="00456A5E" w:rsidRDefault="00456A5E" w:rsidP="00456A5E">
      <w:r>
        <w:t>Phi Beta Lambda: Every other Thursday at 6 p.m. in Room 252 of Business Building</w:t>
      </w:r>
    </w:p>
    <w:p w:rsidR="00BA1D46" w:rsidRDefault="00456A5E" w:rsidP="00456A5E">
      <w:r>
        <w:t>Honor Club: 1st Friday at noon in Room A of the Education Building</w:t>
      </w:r>
    </w:p>
    <w:sectPr w:rsidR="00BA1D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A5E"/>
    <w:rsid w:val="003D04EE"/>
    <w:rsid w:val="00456A5E"/>
    <w:rsid w:val="00BA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D05438-1B82-452A-834E-89225336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Forde</dc:creator>
  <cp:keywords/>
  <dc:description/>
  <cp:lastModifiedBy>Connie Forde</cp:lastModifiedBy>
  <cp:revision>2</cp:revision>
  <dcterms:created xsi:type="dcterms:W3CDTF">2015-10-15T01:43:00Z</dcterms:created>
  <dcterms:modified xsi:type="dcterms:W3CDTF">2015-10-15T01:43:00Z</dcterms:modified>
</cp:coreProperties>
</file>